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870" w:rsidRDefault="00297870"/>
    <w:p w:rsidR="00245A44" w:rsidRDefault="00245A44"/>
    <w:p w:rsidR="00245A44" w:rsidRDefault="00245A44">
      <w:r w:rsidRPr="00245A44"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400" cy="10706100"/>
            <wp:effectExtent l="19050" t="0" r="0" b="0"/>
            <wp:wrapNone/>
            <wp:docPr id="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706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>
      <w:r w:rsidRPr="00245A44">
        <w:lastRenderedPageBreak/>
        <w:drawing>
          <wp:anchor distT="0" distB="0" distL="114300" distR="114300" simplePos="0" relativeHeight="251661312" behindDoc="1" locked="0" layoutInCell="0" allowOverlap="1">
            <wp:simplePos x="0" y="0"/>
            <wp:positionH relativeFrom="page">
              <wp:posOffset>152400</wp:posOffset>
            </wp:positionH>
            <wp:positionV relativeFrom="page">
              <wp:posOffset>152400</wp:posOffset>
            </wp:positionV>
            <wp:extent cx="7772400" cy="10706100"/>
            <wp:effectExtent l="0" t="0" r="0" b="0"/>
            <wp:wrapNone/>
            <wp:docPr id="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706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>
      <w:r w:rsidRPr="00245A44">
        <w:lastRenderedPageBreak/>
        <w:drawing>
          <wp:anchor distT="0" distB="0" distL="114300" distR="114300" simplePos="0" relativeHeight="251663360" behindDoc="1" locked="0" layoutInCell="0" allowOverlap="1">
            <wp:simplePos x="0" y="0"/>
            <wp:positionH relativeFrom="page">
              <wp:posOffset>304800</wp:posOffset>
            </wp:positionH>
            <wp:positionV relativeFrom="page">
              <wp:posOffset>304800</wp:posOffset>
            </wp:positionV>
            <wp:extent cx="7772400" cy="1070610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706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p w:rsidR="00245A44" w:rsidRDefault="00245A44"/>
    <w:sectPr w:rsidR="00245A44" w:rsidSect="00336AC7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245A44"/>
    <w:rsid w:val="001A1B40"/>
    <w:rsid w:val="00245A44"/>
    <w:rsid w:val="00297870"/>
    <w:rsid w:val="00336AC7"/>
    <w:rsid w:val="00CD4F88"/>
    <w:rsid w:val="00EE12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8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24</Words>
  <Characters>142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2018-12-20T03:49:00Z</dcterms:created>
  <dcterms:modified xsi:type="dcterms:W3CDTF">2018-12-20T03:54:00Z</dcterms:modified>
</cp:coreProperties>
</file>