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6F" w:rsidRPr="008247B3" w:rsidRDefault="0058766F" w:rsidP="0058766F">
      <w:pPr>
        <w:jc w:val="center"/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t>Сведения о численности получателей социальных услуг</w:t>
      </w:r>
    </w:p>
    <w:p w:rsidR="0058766F" w:rsidRPr="008247B3" w:rsidRDefault="0058766F" w:rsidP="0058766F">
      <w:pPr>
        <w:jc w:val="center"/>
        <w:rPr>
          <w:b/>
          <w:sz w:val="28"/>
          <w:szCs w:val="28"/>
        </w:rPr>
      </w:pPr>
    </w:p>
    <w:p w:rsidR="0058766F" w:rsidRDefault="0058766F" w:rsidP="0058766F">
      <w:pPr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t>В форме социального обслуживания на дому:</w:t>
      </w:r>
    </w:p>
    <w:p w:rsidR="0058766F" w:rsidRPr="008247B3" w:rsidRDefault="0058766F" w:rsidP="0058766F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8766F" w:rsidRPr="001453DC" w:rsidTr="00521290">
        <w:trPr>
          <w:jc w:val="center"/>
        </w:trPr>
        <w:tc>
          <w:tcPr>
            <w:tcW w:w="2464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ПЕРИОД</w:t>
            </w:r>
          </w:p>
        </w:tc>
        <w:tc>
          <w:tcPr>
            <w:tcW w:w="2464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Кол-во обслуживаемых граждан на конец периода</w:t>
            </w:r>
          </w:p>
        </w:tc>
        <w:tc>
          <w:tcPr>
            <w:tcW w:w="9858" w:type="dxa"/>
            <w:gridSpan w:val="4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Количество обслуженных граждан за отчетный период</w:t>
            </w:r>
          </w:p>
        </w:tc>
      </w:tr>
      <w:tr w:rsidR="0058766F" w:rsidRPr="001453DC" w:rsidTr="00521290">
        <w:trPr>
          <w:jc w:val="center"/>
        </w:trPr>
        <w:tc>
          <w:tcPr>
            <w:tcW w:w="2464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8766F" w:rsidRPr="001453DC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64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Бесплатно</w:t>
            </w:r>
          </w:p>
        </w:tc>
        <w:tc>
          <w:tcPr>
            <w:tcW w:w="2465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частичной оплатой</w:t>
            </w:r>
          </w:p>
        </w:tc>
        <w:tc>
          <w:tcPr>
            <w:tcW w:w="2465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полной оплатой</w:t>
            </w:r>
          </w:p>
        </w:tc>
      </w:tr>
      <w:tr w:rsidR="0058766F" w:rsidRPr="001453DC" w:rsidTr="00521290">
        <w:trPr>
          <w:jc w:val="center"/>
        </w:trPr>
        <w:tc>
          <w:tcPr>
            <w:tcW w:w="2464" w:type="dxa"/>
            <w:vAlign w:val="center"/>
          </w:tcPr>
          <w:p w:rsidR="0058766F" w:rsidRPr="001453DC" w:rsidRDefault="0058766F" w:rsidP="000B5F54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1 квартал </w:t>
            </w:r>
            <w:r>
              <w:rPr>
                <w:sz w:val="28"/>
                <w:szCs w:val="28"/>
              </w:rPr>
              <w:t>202</w:t>
            </w:r>
            <w:r w:rsidR="000B5F54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58766F" w:rsidRPr="001453DC" w:rsidRDefault="000B5F54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2464" w:type="dxa"/>
            <w:vAlign w:val="center"/>
          </w:tcPr>
          <w:p w:rsidR="0058766F" w:rsidRPr="001453DC" w:rsidRDefault="000B5F54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505</w:t>
            </w:r>
          </w:p>
        </w:tc>
        <w:tc>
          <w:tcPr>
            <w:tcW w:w="2464" w:type="dxa"/>
            <w:vAlign w:val="center"/>
          </w:tcPr>
          <w:p w:rsidR="0058766F" w:rsidRPr="001453DC" w:rsidRDefault="009E303C" w:rsidP="009E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B5F54">
              <w:rPr>
                <w:sz w:val="28"/>
                <w:szCs w:val="28"/>
              </w:rPr>
              <w:t>6</w:t>
            </w:r>
          </w:p>
        </w:tc>
        <w:tc>
          <w:tcPr>
            <w:tcW w:w="2465" w:type="dxa"/>
            <w:vAlign w:val="center"/>
          </w:tcPr>
          <w:p w:rsidR="0058766F" w:rsidRPr="001453DC" w:rsidRDefault="000B5F54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  <w:vAlign w:val="center"/>
          </w:tcPr>
          <w:p w:rsidR="0058766F" w:rsidRPr="001453DC" w:rsidRDefault="000B5F54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58766F" w:rsidRPr="001453DC" w:rsidTr="00521290">
        <w:trPr>
          <w:jc w:val="center"/>
        </w:trPr>
        <w:tc>
          <w:tcPr>
            <w:tcW w:w="2464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 202</w:t>
            </w:r>
            <w:r w:rsidR="008D16A1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58766F" w:rsidRDefault="000F373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2464" w:type="dxa"/>
            <w:vAlign w:val="center"/>
          </w:tcPr>
          <w:p w:rsidR="0058766F" w:rsidRDefault="000F3736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</w:t>
            </w:r>
          </w:p>
        </w:tc>
        <w:tc>
          <w:tcPr>
            <w:tcW w:w="2464" w:type="dxa"/>
            <w:vAlign w:val="center"/>
          </w:tcPr>
          <w:p w:rsidR="0058766F" w:rsidRDefault="000F373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465" w:type="dxa"/>
            <w:vAlign w:val="center"/>
          </w:tcPr>
          <w:p w:rsidR="0058766F" w:rsidRDefault="000F373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65" w:type="dxa"/>
            <w:vAlign w:val="center"/>
          </w:tcPr>
          <w:p w:rsidR="0058766F" w:rsidRDefault="000F373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E81CCF" w:rsidRPr="001453DC" w:rsidTr="00521290">
        <w:trPr>
          <w:jc w:val="center"/>
        </w:trPr>
        <w:tc>
          <w:tcPr>
            <w:tcW w:w="2464" w:type="dxa"/>
            <w:vAlign w:val="center"/>
          </w:tcPr>
          <w:p w:rsidR="00E81CCF" w:rsidRDefault="00E81CC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2022</w:t>
            </w:r>
          </w:p>
        </w:tc>
        <w:tc>
          <w:tcPr>
            <w:tcW w:w="2464" w:type="dxa"/>
            <w:vAlign w:val="center"/>
          </w:tcPr>
          <w:p w:rsidR="00E81CCF" w:rsidRDefault="00E81CC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</w:tc>
        <w:tc>
          <w:tcPr>
            <w:tcW w:w="2464" w:type="dxa"/>
            <w:vAlign w:val="center"/>
          </w:tcPr>
          <w:p w:rsidR="00E81CCF" w:rsidRDefault="00E81CCF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2464" w:type="dxa"/>
            <w:vAlign w:val="center"/>
          </w:tcPr>
          <w:p w:rsidR="00E81CCF" w:rsidRDefault="00E81CC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2465" w:type="dxa"/>
            <w:vAlign w:val="center"/>
          </w:tcPr>
          <w:p w:rsidR="00E81CCF" w:rsidRDefault="00E81CC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65" w:type="dxa"/>
            <w:vAlign w:val="center"/>
          </w:tcPr>
          <w:p w:rsidR="00E81CCF" w:rsidRDefault="00E81CC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</w:tr>
      <w:tr w:rsidR="005F51DA" w:rsidRPr="001453DC" w:rsidTr="00521290">
        <w:trPr>
          <w:jc w:val="center"/>
        </w:trPr>
        <w:tc>
          <w:tcPr>
            <w:tcW w:w="2464" w:type="dxa"/>
            <w:vAlign w:val="center"/>
          </w:tcPr>
          <w:p w:rsidR="005F51DA" w:rsidRDefault="005F51DA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месяцев 2022</w:t>
            </w:r>
          </w:p>
        </w:tc>
        <w:tc>
          <w:tcPr>
            <w:tcW w:w="2464" w:type="dxa"/>
            <w:vAlign w:val="center"/>
          </w:tcPr>
          <w:p w:rsidR="005F51DA" w:rsidRDefault="005F51DA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</w:p>
        </w:tc>
        <w:tc>
          <w:tcPr>
            <w:tcW w:w="2464" w:type="dxa"/>
            <w:vAlign w:val="center"/>
          </w:tcPr>
          <w:p w:rsidR="005F51DA" w:rsidRDefault="005F51DA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598</w:t>
            </w:r>
          </w:p>
        </w:tc>
        <w:tc>
          <w:tcPr>
            <w:tcW w:w="2464" w:type="dxa"/>
            <w:vAlign w:val="center"/>
          </w:tcPr>
          <w:p w:rsidR="005F51DA" w:rsidRDefault="005F51DA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2465" w:type="dxa"/>
            <w:vAlign w:val="center"/>
          </w:tcPr>
          <w:p w:rsidR="005F51DA" w:rsidRDefault="005F51DA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65" w:type="dxa"/>
            <w:vAlign w:val="center"/>
          </w:tcPr>
          <w:p w:rsidR="005F51DA" w:rsidRDefault="005F51DA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</w:tr>
      <w:tr w:rsidR="0033411F" w:rsidRPr="001453DC" w:rsidTr="00521290">
        <w:trPr>
          <w:jc w:val="center"/>
        </w:trPr>
        <w:tc>
          <w:tcPr>
            <w:tcW w:w="2464" w:type="dxa"/>
            <w:vAlign w:val="center"/>
          </w:tcPr>
          <w:p w:rsidR="0033411F" w:rsidRDefault="0033411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месяцев 2022</w:t>
            </w:r>
          </w:p>
        </w:tc>
        <w:tc>
          <w:tcPr>
            <w:tcW w:w="2464" w:type="dxa"/>
            <w:vAlign w:val="center"/>
          </w:tcPr>
          <w:p w:rsidR="0033411F" w:rsidRDefault="0033411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  <w:tc>
          <w:tcPr>
            <w:tcW w:w="2464" w:type="dxa"/>
            <w:vAlign w:val="center"/>
          </w:tcPr>
          <w:p w:rsidR="0033411F" w:rsidRDefault="0033411F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</w:t>
            </w:r>
          </w:p>
        </w:tc>
        <w:tc>
          <w:tcPr>
            <w:tcW w:w="2464" w:type="dxa"/>
            <w:vAlign w:val="center"/>
          </w:tcPr>
          <w:p w:rsidR="0033411F" w:rsidRDefault="0033411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2465" w:type="dxa"/>
            <w:vAlign w:val="center"/>
          </w:tcPr>
          <w:p w:rsidR="0033411F" w:rsidRDefault="0033411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65" w:type="dxa"/>
            <w:vAlign w:val="center"/>
          </w:tcPr>
          <w:p w:rsidR="0033411F" w:rsidRDefault="0033411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</w:tbl>
    <w:p w:rsidR="0058766F" w:rsidRDefault="0058766F" w:rsidP="0058766F">
      <w:pPr>
        <w:jc w:val="center"/>
      </w:pPr>
    </w:p>
    <w:p w:rsidR="0058766F" w:rsidRDefault="0058766F" w:rsidP="0058766F">
      <w:pPr>
        <w:rPr>
          <w:b/>
          <w:sz w:val="28"/>
          <w:szCs w:val="28"/>
        </w:rPr>
      </w:pPr>
    </w:p>
    <w:p w:rsidR="0058766F" w:rsidRDefault="0058766F" w:rsidP="0058766F">
      <w:pPr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стационарной форме социального обслуживания</w:t>
      </w:r>
      <w:r w:rsidRPr="008247B3">
        <w:rPr>
          <w:b/>
          <w:sz w:val="28"/>
          <w:szCs w:val="28"/>
        </w:rPr>
        <w:t>:</w:t>
      </w: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391"/>
        <w:gridCol w:w="1842"/>
        <w:gridCol w:w="2112"/>
        <w:gridCol w:w="2112"/>
        <w:gridCol w:w="2113"/>
        <w:gridCol w:w="2113"/>
      </w:tblGrid>
      <w:tr w:rsidR="0058766F" w:rsidRPr="001453DC" w:rsidTr="00521290">
        <w:tc>
          <w:tcPr>
            <w:tcW w:w="2112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ПЕРИОД</w:t>
            </w:r>
          </w:p>
        </w:tc>
        <w:tc>
          <w:tcPr>
            <w:tcW w:w="2391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Наименование отделения</w:t>
            </w:r>
          </w:p>
        </w:tc>
        <w:tc>
          <w:tcPr>
            <w:tcW w:w="1842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Кол-во мест</w:t>
            </w:r>
          </w:p>
        </w:tc>
        <w:tc>
          <w:tcPr>
            <w:tcW w:w="8450" w:type="dxa"/>
            <w:gridSpan w:val="4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Количество обслуженных граждан за отчетный период</w:t>
            </w:r>
          </w:p>
        </w:tc>
      </w:tr>
      <w:tr w:rsidR="0058766F" w:rsidRPr="001453DC" w:rsidTr="00521290">
        <w:tc>
          <w:tcPr>
            <w:tcW w:w="2112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58766F" w:rsidRPr="001453DC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1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Бесплатно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частичной оплатой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полной оплатой</w:t>
            </w:r>
          </w:p>
        </w:tc>
      </w:tr>
      <w:tr w:rsidR="0058766F" w:rsidRPr="001453DC" w:rsidTr="00521290">
        <w:tc>
          <w:tcPr>
            <w:tcW w:w="2112" w:type="dxa"/>
            <w:vMerge w:val="restart"/>
            <w:vAlign w:val="center"/>
          </w:tcPr>
          <w:p w:rsidR="0058766F" w:rsidRPr="001453DC" w:rsidRDefault="0058766F" w:rsidP="006400F3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1 квартал</w:t>
            </w:r>
            <w:r>
              <w:rPr>
                <w:sz w:val="28"/>
                <w:szCs w:val="28"/>
              </w:rPr>
              <w:t xml:space="preserve"> </w:t>
            </w:r>
            <w:r w:rsidRPr="001453DC">
              <w:rPr>
                <w:sz w:val="28"/>
                <w:szCs w:val="28"/>
              </w:rPr>
              <w:t>20</w:t>
            </w:r>
            <w:r w:rsidR="009E303C">
              <w:rPr>
                <w:sz w:val="28"/>
                <w:szCs w:val="28"/>
              </w:rPr>
              <w:t>2</w:t>
            </w:r>
            <w:r w:rsidR="006400F3">
              <w:rPr>
                <w:sz w:val="28"/>
                <w:szCs w:val="28"/>
              </w:rPr>
              <w:t>2</w:t>
            </w:r>
            <w:r w:rsidRPr="001453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58766F" w:rsidRPr="001453DC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2</w:t>
            </w:r>
            <w:r w:rsidR="006400F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1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58766F" w:rsidRPr="001453DC" w:rsidRDefault="006400F3" w:rsidP="009E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13" w:type="dxa"/>
            <w:vAlign w:val="center"/>
          </w:tcPr>
          <w:p w:rsidR="0058766F" w:rsidRPr="001453DC" w:rsidRDefault="009E303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8766F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58766F" w:rsidRPr="001453DC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400F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12" w:type="dxa"/>
            <w:vAlign w:val="center"/>
          </w:tcPr>
          <w:p w:rsidR="0058766F" w:rsidRPr="001453DC" w:rsidRDefault="0058766F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0F3">
              <w:rPr>
                <w:sz w:val="28"/>
                <w:szCs w:val="28"/>
              </w:rPr>
              <w:t>6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58766F" w:rsidRPr="001453DC" w:rsidTr="00521290">
        <w:trPr>
          <w:trHeight w:val="1288"/>
        </w:trPr>
        <w:tc>
          <w:tcPr>
            <w:tcW w:w="2112" w:type="dxa"/>
            <w:vMerge w:val="restart"/>
            <w:vAlign w:val="center"/>
          </w:tcPr>
          <w:p w:rsidR="0058766F" w:rsidRDefault="0058766F" w:rsidP="00521290">
            <w:pPr>
              <w:jc w:val="center"/>
              <w:rPr>
                <w:sz w:val="28"/>
                <w:szCs w:val="28"/>
              </w:rPr>
            </w:pPr>
          </w:p>
          <w:p w:rsidR="0058766F" w:rsidRDefault="0058766F" w:rsidP="00521290">
            <w:pPr>
              <w:jc w:val="center"/>
              <w:rPr>
                <w:sz w:val="28"/>
                <w:szCs w:val="28"/>
              </w:rPr>
            </w:pPr>
          </w:p>
          <w:p w:rsidR="0058766F" w:rsidRDefault="0058766F" w:rsidP="00521290">
            <w:pPr>
              <w:jc w:val="center"/>
              <w:rPr>
                <w:sz w:val="28"/>
                <w:szCs w:val="28"/>
              </w:rPr>
            </w:pPr>
          </w:p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полугодие </w:t>
            </w:r>
            <w:r>
              <w:rPr>
                <w:sz w:val="28"/>
                <w:szCs w:val="28"/>
              </w:rPr>
              <w:lastRenderedPageBreak/>
              <w:t>202</w:t>
            </w:r>
            <w:r w:rsidR="006400F3">
              <w:rPr>
                <w:sz w:val="28"/>
                <w:szCs w:val="28"/>
              </w:rPr>
              <w:t>2</w:t>
            </w:r>
          </w:p>
        </w:tc>
        <w:tc>
          <w:tcPr>
            <w:tcW w:w="2391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lastRenderedPageBreak/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58766F" w:rsidRDefault="006400F3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112" w:type="dxa"/>
            <w:vAlign w:val="center"/>
          </w:tcPr>
          <w:p w:rsidR="0058766F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0F3">
              <w:rPr>
                <w:sz w:val="28"/>
                <w:szCs w:val="28"/>
              </w:rPr>
              <w:t>7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0F3">
              <w:rPr>
                <w:sz w:val="28"/>
                <w:szCs w:val="28"/>
              </w:rPr>
              <w:t>3</w:t>
            </w:r>
          </w:p>
        </w:tc>
      </w:tr>
      <w:tr w:rsidR="0058766F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58766F" w:rsidRDefault="0017506C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12" w:type="dxa"/>
            <w:vAlign w:val="center"/>
          </w:tcPr>
          <w:p w:rsidR="0058766F" w:rsidRDefault="0058766F" w:rsidP="00175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506C">
              <w:rPr>
                <w:sz w:val="28"/>
                <w:szCs w:val="28"/>
              </w:rPr>
              <w:t>6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1CCF" w:rsidRPr="001453DC" w:rsidTr="00521290">
        <w:trPr>
          <w:trHeight w:val="1288"/>
        </w:trPr>
        <w:tc>
          <w:tcPr>
            <w:tcW w:w="2112" w:type="dxa"/>
            <w:vMerge w:val="restart"/>
            <w:vAlign w:val="center"/>
          </w:tcPr>
          <w:p w:rsidR="00E81CCF" w:rsidRDefault="00E81CC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месяцев 2022</w:t>
            </w:r>
          </w:p>
          <w:p w:rsidR="00E81CCF" w:rsidRPr="001453DC" w:rsidRDefault="00E81CC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E81CCF" w:rsidRPr="001453DC" w:rsidRDefault="00E81CC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E81CCF" w:rsidRDefault="00E81CC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E81CCF" w:rsidRDefault="00923C3C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112" w:type="dxa"/>
            <w:vAlign w:val="center"/>
          </w:tcPr>
          <w:p w:rsidR="00E81CCF" w:rsidRDefault="00923C3C" w:rsidP="00175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E81CCF" w:rsidRDefault="00923C3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13" w:type="dxa"/>
            <w:vAlign w:val="center"/>
          </w:tcPr>
          <w:p w:rsidR="00E81CCF" w:rsidRDefault="00923C3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81CCF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E81CCF" w:rsidRDefault="00E81CC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E81CCF" w:rsidRPr="001453DC" w:rsidRDefault="00E81CC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E81CCF" w:rsidRDefault="00923C3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E81CCF" w:rsidRDefault="00923C3C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112" w:type="dxa"/>
            <w:vAlign w:val="center"/>
          </w:tcPr>
          <w:p w:rsidR="00E81CCF" w:rsidRDefault="00923C3C" w:rsidP="00175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13" w:type="dxa"/>
            <w:vAlign w:val="center"/>
          </w:tcPr>
          <w:p w:rsidR="00E81CCF" w:rsidRDefault="00923C3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E81CCF" w:rsidRDefault="00923C3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259D" w:rsidRPr="001453DC" w:rsidTr="0096259D">
        <w:trPr>
          <w:trHeight w:val="1288"/>
        </w:trPr>
        <w:tc>
          <w:tcPr>
            <w:tcW w:w="2112" w:type="dxa"/>
            <w:vMerge w:val="restart"/>
            <w:vAlign w:val="center"/>
          </w:tcPr>
          <w:p w:rsidR="0096259D" w:rsidRDefault="0096259D" w:rsidP="0028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месяцев 2022</w:t>
            </w:r>
          </w:p>
          <w:p w:rsidR="0096259D" w:rsidRPr="001453DC" w:rsidRDefault="0096259D" w:rsidP="00281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96259D" w:rsidRPr="001453DC" w:rsidRDefault="0096259D" w:rsidP="00281E57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96259D" w:rsidRDefault="0096259D" w:rsidP="0028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96259D" w:rsidRDefault="0096259D" w:rsidP="00962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112" w:type="dxa"/>
            <w:vAlign w:val="center"/>
          </w:tcPr>
          <w:p w:rsidR="0096259D" w:rsidRDefault="0096259D" w:rsidP="0028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96259D" w:rsidRDefault="0096259D" w:rsidP="0028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13" w:type="dxa"/>
            <w:vAlign w:val="center"/>
          </w:tcPr>
          <w:p w:rsidR="0096259D" w:rsidRDefault="0096259D" w:rsidP="0028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6259D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96259D" w:rsidRDefault="0096259D" w:rsidP="00281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96259D" w:rsidRPr="001453DC" w:rsidRDefault="0096259D" w:rsidP="00281E57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96259D" w:rsidRPr="00054F17" w:rsidRDefault="0096259D" w:rsidP="00281E57">
            <w:pPr>
              <w:jc w:val="center"/>
              <w:rPr>
                <w:sz w:val="28"/>
                <w:szCs w:val="28"/>
              </w:rPr>
            </w:pPr>
            <w:r w:rsidRPr="00054F17"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96259D" w:rsidRPr="00054F17" w:rsidRDefault="0096259D" w:rsidP="00281E57">
            <w:pPr>
              <w:jc w:val="center"/>
              <w:rPr>
                <w:b/>
                <w:sz w:val="28"/>
                <w:szCs w:val="28"/>
              </w:rPr>
            </w:pPr>
            <w:r w:rsidRPr="00054F17">
              <w:rPr>
                <w:b/>
                <w:sz w:val="28"/>
                <w:szCs w:val="28"/>
              </w:rPr>
              <w:t>3</w:t>
            </w:r>
            <w:r w:rsidR="00054F17" w:rsidRPr="00054F1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12" w:type="dxa"/>
            <w:vAlign w:val="center"/>
          </w:tcPr>
          <w:p w:rsidR="0096259D" w:rsidRPr="00054F17" w:rsidRDefault="0096259D" w:rsidP="00054F17">
            <w:pPr>
              <w:jc w:val="center"/>
              <w:rPr>
                <w:sz w:val="28"/>
                <w:szCs w:val="28"/>
              </w:rPr>
            </w:pPr>
            <w:r w:rsidRPr="00054F17">
              <w:rPr>
                <w:sz w:val="28"/>
                <w:szCs w:val="28"/>
              </w:rPr>
              <w:t>3</w:t>
            </w:r>
            <w:r w:rsidR="00054F17" w:rsidRPr="00054F17">
              <w:rPr>
                <w:sz w:val="28"/>
                <w:szCs w:val="28"/>
              </w:rPr>
              <w:t>4</w:t>
            </w:r>
          </w:p>
        </w:tc>
        <w:tc>
          <w:tcPr>
            <w:tcW w:w="2113" w:type="dxa"/>
            <w:vAlign w:val="center"/>
          </w:tcPr>
          <w:p w:rsidR="0096259D" w:rsidRPr="00054F17" w:rsidRDefault="0096259D" w:rsidP="00281E57">
            <w:pPr>
              <w:jc w:val="center"/>
              <w:rPr>
                <w:sz w:val="28"/>
                <w:szCs w:val="28"/>
              </w:rPr>
            </w:pPr>
            <w:r w:rsidRPr="00054F17"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96259D" w:rsidRPr="00054F17" w:rsidRDefault="0096259D" w:rsidP="00281E57">
            <w:pPr>
              <w:jc w:val="center"/>
              <w:rPr>
                <w:sz w:val="28"/>
                <w:szCs w:val="28"/>
              </w:rPr>
            </w:pPr>
            <w:r w:rsidRPr="00054F17">
              <w:rPr>
                <w:sz w:val="28"/>
                <w:szCs w:val="28"/>
              </w:rPr>
              <w:t>0</w:t>
            </w:r>
          </w:p>
        </w:tc>
      </w:tr>
      <w:tr w:rsidR="00253A28" w:rsidRPr="001453DC" w:rsidTr="00521290">
        <w:trPr>
          <w:trHeight w:val="1288"/>
        </w:trPr>
        <w:tc>
          <w:tcPr>
            <w:tcW w:w="2112" w:type="dxa"/>
            <w:vMerge w:val="restart"/>
            <w:vAlign w:val="center"/>
          </w:tcPr>
          <w:p w:rsidR="00253A28" w:rsidRDefault="00253A28" w:rsidP="0028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391" w:type="dxa"/>
            <w:vAlign w:val="center"/>
          </w:tcPr>
          <w:p w:rsidR="00253A28" w:rsidRPr="001453DC" w:rsidRDefault="00253A28" w:rsidP="00211C44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253A28" w:rsidRPr="00054F17" w:rsidRDefault="00253A28" w:rsidP="0028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253A28" w:rsidRPr="00054F17" w:rsidRDefault="00253A28" w:rsidP="00281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112" w:type="dxa"/>
            <w:vAlign w:val="center"/>
          </w:tcPr>
          <w:p w:rsidR="00253A28" w:rsidRPr="00054F17" w:rsidRDefault="00253A28" w:rsidP="00054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253A28" w:rsidRPr="00054F17" w:rsidRDefault="00253A28" w:rsidP="0028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13" w:type="dxa"/>
            <w:vAlign w:val="center"/>
          </w:tcPr>
          <w:p w:rsidR="00253A28" w:rsidRPr="00054F17" w:rsidRDefault="00253A28" w:rsidP="0028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53A28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253A28" w:rsidRDefault="00253A28" w:rsidP="00281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253A28" w:rsidRPr="001453DC" w:rsidRDefault="00253A28" w:rsidP="00211C44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253A28" w:rsidRPr="00054F17" w:rsidRDefault="00253A28" w:rsidP="0028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253A28" w:rsidRPr="00054F17" w:rsidRDefault="00253A28" w:rsidP="00281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12" w:type="dxa"/>
            <w:vAlign w:val="center"/>
          </w:tcPr>
          <w:p w:rsidR="00253A28" w:rsidRPr="00054F17" w:rsidRDefault="00253A28" w:rsidP="00054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13" w:type="dxa"/>
            <w:vAlign w:val="center"/>
          </w:tcPr>
          <w:p w:rsidR="00253A28" w:rsidRPr="00054F17" w:rsidRDefault="00253A28" w:rsidP="0028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253A28" w:rsidRPr="00054F17" w:rsidRDefault="00253A28" w:rsidP="0028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154B0" w:rsidRDefault="009154B0" w:rsidP="0058766F">
      <w:pPr>
        <w:rPr>
          <w:b/>
          <w:sz w:val="28"/>
          <w:szCs w:val="28"/>
        </w:rPr>
      </w:pPr>
    </w:p>
    <w:p w:rsidR="009154B0" w:rsidRDefault="009154B0" w:rsidP="0058766F">
      <w:pPr>
        <w:rPr>
          <w:b/>
          <w:sz w:val="28"/>
          <w:szCs w:val="28"/>
        </w:rPr>
      </w:pPr>
    </w:p>
    <w:p w:rsidR="009154B0" w:rsidRDefault="009154B0" w:rsidP="0058766F">
      <w:pPr>
        <w:rPr>
          <w:b/>
          <w:sz w:val="28"/>
          <w:szCs w:val="28"/>
        </w:rPr>
      </w:pPr>
    </w:p>
    <w:p w:rsidR="0058766F" w:rsidRDefault="0058766F" w:rsidP="0058766F">
      <w:pPr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lastRenderedPageBreak/>
        <w:t xml:space="preserve">В </w:t>
      </w:r>
      <w:proofErr w:type="spellStart"/>
      <w:r>
        <w:rPr>
          <w:b/>
          <w:sz w:val="28"/>
          <w:szCs w:val="28"/>
        </w:rPr>
        <w:t>полустационарной</w:t>
      </w:r>
      <w:proofErr w:type="spellEnd"/>
      <w:r>
        <w:rPr>
          <w:b/>
          <w:sz w:val="28"/>
          <w:szCs w:val="28"/>
        </w:rPr>
        <w:t xml:space="preserve"> форме социального обслуживания</w:t>
      </w:r>
      <w:r w:rsidRPr="008247B3">
        <w:rPr>
          <w:b/>
          <w:sz w:val="28"/>
          <w:szCs w:val="28"/>
        </w:rPr>
        <w:t>:</w:t>
      </w:r>
    </w:p>
    <w:p w:rsidR="0058766F" w:rsidRPr="008247B3" w:rsidRDefault="0058766F" w:rsidP="0058766F">
      <w:pPr>
        <w:rPr>
          <w:b/>
          <w:sz w:val="28"/>
          <w:szCs w:val="28"/>
        </w:rPr>
      </w:pPr>
    </w:p>
    <w:tbl>
      <w:tblPr>
        <w:tblW w:w="15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2757"/>
        <w:gridCol w:w="3333"/>
        <w:gridCol w:w="2847"/>
        <w:gridCol w:w="1572"/>
        <w:gridCol w:w="1779"/>
        <w:gridCol w:w="1591"/>
      </w:tblGrid>
      <w:tr w:rsidR="0058766F" w:rsidRPr="001453DC" w:rsidTr="00521290">
        <w:trPr>
          <w:jc w:val="center"/>
        </w:trPr>
        <w:tc>
          <w:tcPr>
            <w:tcW w:w="1848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ПЕРИОД</w:t>
            </w:r>
          </w:p>
        </w:tc>
        <w:tc>
          <w:tcPr>
            <w:tcW w:w="2757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Наименование отделения</w:t>
            </w:r>
          </w:p>
        </w:tc>
        <w:tc>
          <w:tcPr>
            <w:tcW w:w="3333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Кол-во граждан, находящихся на социальном обслуживании на конец периода </w:t>
            </w:r>
          </w:p>
        </w:tc>
        <w:tc>
          <w:tcPr>
            <w:tcW w:w="7789" w:type="dxa"/>
            <w:gridSpan w:val="4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Количество обслуженных граждан за отчетный период</w:t>
            </w:r>
            <w:r>
              <w:rPr>
                <w:sz w:val="28"/>
                <w:szCs w:val="28"/>
              </w:rPr>
              <w:t xml:space="preserve"> (нарастающим итогом)</w:t>
            </w:r>
          </w:p>
        </w:tc>
      </w:tr>
      <w:tr w:rsidR="0058766F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:rsidR="0058766F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ВСЕГО</w:t>
            </w:r>
          </w:p>
          <w:p w:rsidR="0058766F" w:rsidRPr="001453DC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(чел.)</w:t>
            </w:r>
          </w:p>
        </w:tc>
        <w:tc>
          <w:tcPr>
            <w:tcW w:w="1572" w:type="dxa"/>
            <w:vAlign w:val="center"/>
          </w:tcPr>
          <w:p w:rsidR="0058766F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Бесплатно</w:t>
            </w:r>
          </w:p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1779" w:type="dxa"/>
            <w:vAlign w:val="center"/>
          </w:tcPr>
          <w:p w:rsidR="0058766F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частичной оплатой</w:t>
            </w:r>
          </w:p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1591" w:type="dxa"/>
            <w:vAlign w:val="center"/>
          </w:tcPr>
          <w:p w:rsidR="0058766F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полной оплатой</w:t>
            </w:r>
          </w:p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</w:tr>
      <w:tr w:rsidR="00B65860" w:rsidRPr="001453DC" w:rsidTr="00521290">
        <w:trPr>
          <w:jc w:val="center"/>
        </w:trPr>
        <w:tc>
          <w:tcPr>
            <w:tcW w:w="1848" w:type="dxa"/>
            <w:vMerge w:val="restart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1 квартал </w:t>
            </w:r>
          </w:p>
          <w:p w:rsidR="00B65860" w:rsidRPr="001453DC" w:rsidRDefault="00B65860" w:rsidP="000B4FE6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20</w:t>
            </w:r>
            <w:r w:rsidR="000B4FE6">
              <w:rPr>
                <w:sz w:val="28"/>
                <w:szCs w:val="28"/>
              </w:rPr>
              <w:t>22</w:t>
            </w:r>
            <w:r w:rsidRPr="001453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  <w:tc>
          <w:tcPr>
            <w:tcW w:w="3333" w:type="dxa"/>
            <w:vAlign w:val="center"/>
          </w:tcPr>
          <w:p w:rsidR="00B65860" w:rsidRPr="001453DC" w:rsidRDefault="000B4FE6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 - 111</w:t>
            </w:r>
          </w:p>
          <w:p w:rsidR="00B65860" w:rsidRPr="001453DC" w:rsidRDefault="00B65860" w:rsidP="000B4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- </w:t>
            </w:r>
            <w:r w:rsidR="000B4FE6">
              <w:rPr>
                <w:sz w:val="28"/>
                <w:szCs w:val="28"/>
              </w:rPr>
              <w:t>262</w:t>
            </w:r>
          </w:p>
        </w:tc>
        <w:tc>
          <w:tcPr>
            <w:tcW w:w="2847" w:type="dxa"/>
            <w:vAlign w:val="center"/>
          </w:tcPr>
          <w:p w:rsidR="00B65860" w:rsidRPr="001453DC" w:rsidRDefault="000B4FE6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</w:t>
            </w:r>
          </w:p>
        </w:tc>
        <w:tc>
          <w:tcPr>
            <w:tcW w:w="1572" w:type="dxa"/>
            <w:vAlign w:val="center"/>
          </w:tcPr>
          <w:p w:rsidR="00B65860" w:rsidRPr="001453DC" w:rsidRDefault="000B4FE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1779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B65860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B65860" w:rsidRPr="00175E98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Pr="00175E98">
              <w:rPr>
                <w:sz w:val="28"/>
                <w:szCs w:val="28"/>
              </w:rPr>
              <w:t xml:space="preserve">старше 18 лет – </w:t>
            </w:r>
            <w:r w:rsidR="000B4FE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7</w:t>
            </w:r>
          </w:p>
          <w:p w:rsidR="00B65860" w:rsidRDefault="00B65860" w:rsidP="00521290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0B4FE6">
              <w:rPr>
                <w:sz w:val="28"/>
                <w:szCs w:val="28"/>
              </w:rPr>
              <w:t>11</w:t>
            </w:r>
          </w:p>
          <w:p w:rsidR="00B65860" w:rsidRPr="00175E98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B4FE6">
              <w:rPr>
                <w:sz w:val="28"/>
                <w:szCs w:val="28"/>
              </w:rPr>
              <w:t>одители детей-инвалидов - 104</w:t>
            </w:r>
          </w:p>
          <w:p w:rsidR="00B65860" w:rsidRPr="00FB4DA5" w:rsidRDefault="00B65860" w:rsidP="000B4FE6">
            <w:pPr>
              <w:rPr>
                <w:b/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>
              <w:rPr>
                <w:b/>
                <w:sz w:val="28"/>
                <w:szCs w:val="28"/>
              </w:rPr>
              <w:t>39</w:t>
            </w:r>
            <w:r w:rsidR="000B4FE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47" w:type="dxa"/>
            <w:vAlign w:val="center"/>
          </w:tcPr>
          <w:p w:rsidR="00B65860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с</w:t>
            </w:r>
            <w:r w:rsidRPr="00FB4DA5">
              <w:rPr>
                <w:sz w:val="28"/>
                <w:szCs w:val="28"/>
              </w:rPr>
              <w:t xml:space="preserve">тарше 18 лет </w:t>
            </w:r>
            <w:r w:rsidR="000B4FE6">
              <w:rPr>
                <w:sz w:val="28"/>
                <w:szCs w:val="28"/>
              </w:rPr>
              <w:t>– 177</w:t>
            </w:r>
          </w:p>
          <w:p w:rsidR="00B65860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дети- </w:t>
            </w:r>
            <w:r w:rsidR="000B4FE6">
              <w:rPr>
                <w:sz w:val="28"/>
                <w:szCs w:val="28"/>
              </w:rPr>
              <w:t>инвалиды – 61</w:t>
            </w:r>
          </w:p>
          <w:p w:rsidR="00B65860" w:rsidRDefault="000B4FE6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детей-инвалидов - 59</w:t>
            </w:r>
          </w:p>
          <w:p w:rsidR="00B65860" w:rsidRPr="00FB4DA5" w:rsidRDefault="00B65860" w:rsidP="000B4FE6">
            <w:pPr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 w:rsidR="000B4FE6">
              <w:rPr>
                <w:b/>
                <w:sz w:val="28"/>
                <w:szCs w:val="28"/>
              </w:rPr>
              <w:t>297</w:t>
            </w:r>
          </w:p>
        </w:tc>
        <w:tc>
          <w:tcPr>
            <w:tcW w:w="1572" w:type="dxa"/>
            <w:vAlign w:val="center"/>
          </w:tcPr>
          <w:p w:rsidR="00B65860" w:rsidRPr="001453DC" w:rsidRDefault="000B4FE6" w:rsidP="000B4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1779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B65860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3333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B65860" w:rsidRPr="001453DC" w:rsidRDefault="000B4FE6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1572" w:type="dxa"/>
            <w:vAlign w:val="center"/>
          </w:tcPr>
          <w:p w:rsidR="00B65860" w:rsidRPr="001453DC" w:rsidRDefault="000B4FE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779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B65860" w:rsidRPr="001453DC" w:rsidTr="00521290">
        <w:trPr>
          <w:jc w:val="center"/>
        </w:trPr>
        <w:tc>
          <w:tcPr>
            <w:tcW w:w="1848" w:type="dxa"/>
            <w:vMerge w:val="restart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полугодие </w:t>
            </w:r>
            <w:r w:rsidRPr="001453DC">
              <w:rPr>
                <w:sz w:val="28"/>
                <w:szCs w:val="28"/>
              </w:rPr>
              <w:t xml:space="preserve"> </w:t>
            </w:r>
          </w:p>
          <w:p w:rsidR="00B65860" w:rsidRPr="001453DC" w:rsidRDefault="00B65860" w:rsidP="000B4FE6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B4FE6">
              <w:rPr>
                <w:sz w:val="28"/>
                <w:szCs w:val="28"/>
              </w:rPr>
              <w:t>2</w:t>
            </w:r>
            <w:r w:rsidRPr="001453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  <w:tc>
          <w:tcPr>
            <w:tcW w:w="3333" w:type="dxa"/>
            <w:vAlign w:val="center"/>
          </w:tcPr>
          <w:p w:rsidR="00B65860" w:rsidRPr="001453DC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 - </w:t>
            </w:r>
            <w:r w:rsidR="000B4FE6">
              <w:rPr>
                <w:sz w:val="28"/>
                <w:szCs w:val="28"/>
              </w:rPr>
              <w:t>137</w:t>
            </w:r>
          </w:p>
          <w:p w:rsidR="00B65860" w:rsidRPr="001453DC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- 29</w:t>
            </w:r>
            <w:r w:rsidR="000B4FE6">
              <w:rPr>
                <w:sz w:val="28"/>
                <w:szCs w:val="28"/>
              </w:rPr>
              <w:t>8</w:t>
            </w:r>
          </w:p>
        </w:tc>
        <w:tc>
          <w:tcPr>
            <w:tcW w:w="2847" w:type="dxa"/>
            <w:vAlign w:val="center"/>
          </w:tcPr>
          <w:p w:rsidR="00B65860" w:rsidRPr="007B6EFD" w:rsidRDefault="007B6EFD" w:rsidP="00521290">
            <w:pPr>
              <w:jc w:val="center"/>
              <w:rPr>
                <w:b/>
                <w:sz w:val="28"/>
                <w:szCs w:val="28"/>
              </w:rPr>
            </w:pPr>
            <w:r w:rsidRPr="007B6EFD">
              <w:rPr>
                <w:b/>
                <w:sz w:val="28"/>
                <w:szCs w:val="28"/>
              </w:rPr>
              <w:t>291</w:t>
            </w:r>
          </w:p>
        </w:tc>
        <w:tc>
          <w:tcPr>
            <w:tcW w:w="1572" w:type="dxa"/>
            <w:vAlign w:val="center"/>
          </w:tcPr>
          <w:p w:rsidR="00B65860" w:rsidRPr="007B6EFD" w:rsidRDefault="007B6EFD" w:rsidP="00521290">
            <w:pPr>
              <w:jc w:val="center"/>
              <w:rPr>
                <w:sz w:val="28"/>
                <w:szCs w:val="28"/>
              </w:rPr>
            </w:pPr>
            <w:r w:rsidRPr="007B6EFD">
              <w:rPr>
                <w:sz w:val="28"/>
                <w:szCs w:val="28"/>
              </w:rPr>
              <w:t>291</w:t>
            </w:r>
          </w:p>
        </w:tc>
        <w:tc>
          <w:tcPr>
            <w:tcW w:w="1779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B65860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B65860" w:rsidRPr="00175E98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Pr="00175E98">
              <w:rPr>
                <w:sz w:val="28"/>
                <w:szCs w:val="28"/>
              </w:rPr>
              <w:t xml:space="preserve">старше 18 лет – </w:t>
            </w:r>
            <w:r w:rsidR="00E86CBB">
              <w:rPr>
                <w:sz w:val="28"/>
                <w:szCs w:val="28"/>
              </w:rPr>
              <w:t>150</w:t>
            </w:r>
          </w:p>
          <w:p w:rsidR="00B65860" w:rsidRDefault="00B65860" w:rsidP="00521290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 w:rsidR="00E86CBB">
              <w:rPr>
                <w:sz w:val="28"/>
                <w:szCs w:val="28"/>
              </w:rPr>
              <w:t>122</w:t>
            </w:r>
          </w:p>
          <w:p w:rsidR="00B65860" w:rsidRPr="00175E98" w:rsidRDefault="00056F73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детей-инвал</w:t>
            </w:r>
            <w:r w:rsidR="00E86CBB">
              <w:rPr>
                <w:sz w:val="28"/>
                <w:szCs w:val="28"/>
              </w:rPr>
              <w:t>идов – 113</w:t>
            </w:r>
          </w:p>
          <w:p w:rsidR="00B65860" w:rsidRPr="00FB4DA5" w:rsidRDefault="00B65860" w:rsidP="00846A0D">
            <w:pPr>
              <w:rPr>
                <w:b/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 w:rsidR="00846A0D">
              <w:rPr>
                <w:b/>
                <w:sz w:val="28"/>
                <w:szCs w:val="28"/>
              </w:rPr>
              <w:t>385</w:t>
            </w:r>
          </w:p>
        </w:tc>
        <w:tc>
          <w:tcPr>
            <w:tcW w:w="2847" w:type="dxa"/>
            <w:vAlign w:val="center"/>
          </w:tcPr>
          <w:p w:rsidR="00B65860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с</w:t>
            </w:r>
            <w:r w:rsidRPr="00FB4DA5">
              <w:rPr>
                <w:sz w:val="28"/>
                <w:szCs w:val="28"/>
              </w:rPr>
              <w:t xml:space="preserve">тарше 18 лет </w:t>
            </w:r>
            <w:r w:rsidR="00056F73">
              <w:rPr>
                <w:sz w:val="28"/>
                <w:szCs w:val="28"/>
              </w:rPr>
              <w:t>– 305</w:t>
            </w:r>
          </w:p>
          <w:p w:rsidR="00B65860" w:rsidRDefault="00056F73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 инвалиды – 91</w:t>
            </w:r>
          </w:p>
          <w:p w:rsidR="00B65860" w:rsidRDefault="00056F73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детей-инвалидов - 86</w:t>
            </w:r>
          </w:p>
          <w:p w:rsidR="00B65860" w:rsidRPr="00FB4DA5" w:rsidRDefault="00B65860" w:rsidP="00521290">
            <w:pPr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>
              <w:rPr>
                <w:b/>
                <w:sz w:val="28"/>
                <w:szCs w:val="28"/>
              </w:rPr>
              <w:t>482</w:t>
            </w:r>
          </w:p>
        </w:tc>
        <w:tc>
          <w:tcPr>
            <w:tcW w:w="1572" w:type="dxa"/>
            <w:vAlign w:val="center"/>
          </w:tcPr>
          <w:p w:rsidR="00B65860" w:rsidRPr="001453DC" w:rsidRDefault="00846A0D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  <w:tc>
          <w:tcPr>
            <w:tcW w:w="1779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B65860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Отделение срочного </w:t>
            </w:r>
            <w:r w:rsidRPr="001453DC">
              <w:rPr>
                <w:sz w:val="28"/>
                <w:szCs w:val="28"/>
              </w:rPr>
              <w:lastRenderedPageBreak/>
              <w:t>социального обслуживания</w:t>
            </w:r>
          </w:p>
        </w:tc>
        <w:tc>
          <w:tcPr>
            <w:tcW w:w="3333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2847" w:type="dxa"/>
            <w:vAlign w:val="center"/>
          </w:tcPr>
          <w:p w:rsidR="00B65860" w:rsidRPr="001453DC" w:rsidRDefault="00CD526C" w:rsidP="00CD5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484 </w:t>
            </w:r>
            <w:r w:rsidR="00B65860">
              <w:rPr>
                <w:b/>
                <w:sz w:val="28"/>
                <w:szCs w:val="28"/>
              </w:rPr>
              <w:t>сем</w:t>
            </w:r>
            <w:r>
              <w:rPr>
                <w:b/>
                <w:sz w:val="28"/>
                <w:szCs w:val="28"/>
              </w:rPr>
              <w:t xml:space="preserve">ьи (1625 </w:t>
            </w:r>
            <w:r>
              <w:rPr>
                <w:b/>
                <w:sz w:val="28"/>
                <w:szCs w:val="28"/>
              </w:rPr>
              <w:lastRenderedPageBreak/>
              <w:t>чел.)</w:t>
            </w:r>
          </w:p>
        </w:tc>
        <w:tc>
          <w:tcPr>
            <w:tcW w:w="1572" w:type="dxa"/>
            <w:vAlign w:val="center"/>
          </w:tcPr>
          <w:p w:rsidR="00B65860" w:rsidRPr="001453DC" w:rsidRDefault="00CD526C" w:rsidP="0052129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484 семьи </w:t>
            </w:r>
            <w:r>
              <w:rPr>
                <w:b/>
                <w:sz w:val="28"/>
                <w:szCs w:val="28"/>
              </w:rPr>
              <w:lastRenderedPageBreak/>
              <w:t>(1625 чел.)</w:t>
            </w:r>
          </w:p>
        </w:tc>
        <w:tc>
          <w:tcPr>
            <w:tcW w:w="1779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591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C56D9F" w:rsidRPr="001453DC" w:rsidTr="00521290">
        <w:trPr>
          <w:jc w:val="center"/>
        </w:trPr>
        <w:tc>
          <w:tcPr>
            <w:tcW w:w="1848" w:type="dxa"/>
            <w:vMerge w:val="restart"/>
            <w:vAlign w:val="center"/>
          </w:tcPr>
          <w:p w:rsidR="00C56D9F" w:rsidRPr="001453DC" w:rsidRDefault="00C56D9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месяцев 2022</w:t>
            </w:r>
          </w:p>
        </w:tc>
        <w:tc>
          <w:tcPr>
            <w:tcW w:w="2757" w:type="dxa"/>
            <w:vAlign w:val="center"/>
          </w:tcPr>
          <w:p w:rsidR="00C56D9F" w:rsidRPr="001453DC" w:rsidRDefault="00C56D9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  <w:tc>
          <w:tcPr>
            <w:tcW w:w="3333" w:type="dxa"/>
            <w:vAlign w:val="center"/>
          </w:tcPr>
          <w:p w:rsidR="00C56D9F" w:rsidRPr="001453DC" w:rsidRDefault="00C56D9F" w:rsidP="00A5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 - 138</w:t>
            </w:r>
          </w:p>
          <w:p w:rsidR="00C56D9F" w:rsidRPr="001453DC" w:rsidRDefault="00C56D9F" w:rsidP="00A5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- 307</w:t>
            </w:r>
          </w:p>
        </w:tc>
        <w:tc>
          <w:tcPr>
            <w:tcW w:w="2847" w:type="dxa"/>
            <w:vAlign w:val="center"/>
          </w:tcPr>
          <w:p w:rsidR="00C56D9F" w:rsidRDefault="00FF6B4C" w:rsidP="00CD5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</w:t>
            </w:r>
          </w:p>
        </w:tc>
        <w:tc>
          <w:tcPr>
            <w:tcW w:w="1572" w:type="dxa"/>
            <w:vAlign w:val="center"/>
          </w:tcPr>
          <w:p w:rsidR="00C56D9F" w:rsidRDefault="00FF6B4C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</w:t>
            </w:r>
          </w:p>
        </w:tc>
        <w:tc>
          <w:tcPr>
            <w:tcW w:w="1779" w:type="dxa"/>
            <w:vAlign w:val="center"/>
          </w:tcPr>
          <w:p w:rsidR="00C56D9F" w:rsidRPr="001453DC" w:rsidRDefault="00FF6B4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C56D9F" w:rsidRPr="001453DC" w:rsidRDefault="00FF6B4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56D9F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C56D9F" w:rsidRPr="001453DC" w:rsidRDefault="00C56D9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C56D9F" w:rsidRPr="001453DC" w:rsidRDefault="00C56D9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FF6B4C" w:rsidRPr="00175E98" w:rsidRDefault="00FF6B4C" w:rsidP="00FF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Pr="00175E98">
              <w:rPr>
                <w:sz w:val="28"/>
                <w:szCs w:val="28"/>
              </w:rPr>
              <w:t xml:space="preserve">старше 18 лет – </w:t>
            </w:r>
            <w:r>
              <w:rPr>
                <w:sz w:val="28"/>
                <w:szCs w:val="28"/>
              </w:rPr>
              <w:t>140</w:t>
            </w:r>
          </w:p>
          <w:p w:rsidR="00FF6B4C" w:rsidRDefault="00FF6B4C" w:rsidP="00FF6B4C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101</w:t>
            </w:r>
          </w:p>
          <w:p w:rsidR="00FF6B4C" w:rsidRPr="00175E98" w:rsidRDefault="00FF6B4C" w:rsidP="00FF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детей-инвалидов – 97</w:t>
            </w:r>
          </w:p>
          <w:p w:rsidR="00C56D9F" w:rsidRDefault="00FF6B4C" w:rsidP="00FF6B4C">
            <w:pPr>
              <w:jc w:val="center"/>
              <w:rPr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2847" w:type="dxa"/>
            <w:vAlign w:val="center"/>
          </w:tcPr>
          <w:p w:rsidR="00FF6B4C" w:rsidRDefault="00FF6B4C" w:rsidP="00FF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с</w:t>
            </w:r>
            <w:r w:rsidRPr="00FB4DA5">
              <w:rPr>
                <w:sz w:val="28"/>
                <w:szCs w:val="28"/>
              </w:rPr>
              <w:t xml:space="preserve">тарше 18 лет </w:t>
            </w:r>
            <w:r>
              <w:rPr>
                <w:sz w:val="28"/>
                <w:szCs w:val="28"/>
              </w:rPr>
              <w:t>– 376</w:t>
            </w:r>
          </w:p>
          <w:p w:rsidR="00FF6B4C" w:rsidRDefault="00FF6B4C" w:rsidP="00FF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 инвалиды – 124</w:t>
            </w:r>
          </w:p>
          <w:p w:rsidR="00FF6B4C" w:rsidRDefault="00FF6B4C" w:rsidP="00FF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детей-инвалидов - 113</w:t>
            </w:r>
          </w:p>
          <w:p w:rsidR="00C56D9F" w:rsidRDefault="00FF6B4C" w:rsidP="00FF6B4C">
            <w:pPr>
              <w:jc w:val="center"/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>
              <w:rPr>
                <w:b/>
                <w:sz w:val="28"/>
                <w:szCs w:val="28"/>
              </w:rPr>
              <w:t>613</w:t>
            </w:r>
          </w:p>
        </w:tc>
        <w:tc>
          <w:tcPr>
            <w:tcW w:w="1572" w:type="dxa"/>
            <w:vAlign w:val="center"/>
          </w:tcPr>
          <w:p w:rsidR="00C56D9F" w:rsidRDefault="00FF6B4C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613</w:t>
            </w:r>
          </w:p>
        </w:tc>
        <w:tc>
          <w:tcPr>
            <w:tcW w:w="1779" w:type="dxa"/>
            <w:vAlign w:val="center"/>
          </w:tcPr>
          <w:p w:rsidR="00C56D9F" w:rsidRPr="001453DC" w:rsidRDefault="00FF6B4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C56D9F" w:rsidRPr="001453DC" w:rsidRDefault="00FF6B4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56D9F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C56D9F" w:rsidRPr="001453DC" w:rsidRDefault="00C56D9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C56D9F" w:rsidRPr="001453DC" w:rsidRDefault="00C56D9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3333" w:type="dxa"/>
            <w:vAlign w:val="center"/>
          </w:tcPr>
          <w:p w:rsidR="00C56D9F" w:rsidRDefault="00C91900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C56D9F" w:rsidRDefault="00C91900" w:rsidP="00CD5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905 семей (2993 чел.)</w:t>
            </w:r>
          </w:p>
        </w:tc>
        <w:tc>
          <w:tcPr>
            <w:tcW w:w="1572" w:type="dxa"/>
            <w:vAlign w:val="center"/>
          </w:tcPr>
          <w:p w:rsidR="00C56D9F" w:rsidRDefault="00C91900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905 семей (2993 чел.)</w:t>
            </w:r>
          </w:p>
        </w:tc>
        <w:tc>
          <w:tcPr>
            <w:tcW w:w="1779" w:type="dxa"/>
            <w:vAlign w:val="center"/>
          </w:tcPr>
          <w:p w:rsidR="00C56D9F" w:rsidRPr="001453DC" w:rsidRDefault="00C91900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C56D9F" w:rsidRPr="001453DC" w:rsidRDefault="00C91900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52E5" w:rsidRPr="001453DC" w:rsidTr="00521290">
        <w:trPr>
          <w:jc w:val="center"/>
        </w:trPr>
        <w:tc>
          <w:tcPr>
            <w:tcW w:w="1848" w:type="dxa"/>
            <w:vMerge w:val="restart"/>
            <w:vAlign w:val="center"/>
          </w:tcPr>
          <w:p w:rsidR="004952E5" w:rsidRPr="001453DC" w:rsidRDefault="004952E5" w:rsidP="00A2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месяцев 2022</w:t>
            </w:r>
          </w:p>
        </w:tc>
        <w:tc>
          <w:tcPr>
            <w:tcW w:w="2757" w:type="dxa"/>
            <w:vAlign w:val="center"/>
          </w:tcPr>
          <w:p w:rsidR="004952E5" w:rsidRPr="001453DC" w:rsidRDefault="004952E5" w:rsidP="00A20EFE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  <w:tc>
          <w:tcPr>
            <w:tcW w:w="3333" w:type="dxa"/>
            <w:vAlign w:val="center"/>
          </w:tcPr>
          <w:p w:rsidR="004952E5" w:rsidRPr="001453DC" w:rsidRDefault="00DF7AFD" w:rsidP="00A20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 - 134</w:t>
            </w:r>
          </w:p>
          <w:p w:rsidR="004952E5" w:rsidRPr="001453DC" w:rsidRDefault="004952E5" w:rsidP="00DF7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- </w:t>
            </w:r>
            <w:r w:rsidR="00DF7AFD">
              <w:rPr>
                <w:sz w:val="28"/>
                <w:szCs w:val="28"/>
              </w:rPr>
              <w:t>214</w:t>
            </w:r>
          </w:p>
        </w:tc>
        <w:tc>
          <w:tcPr>
            <w:tcW w:w="2847" w:type="dxa"/>
            <w:vAlign w:val="center"/>
          </w:tcPr>
          <w:p w:rsidR="004952E5" w:rsidRDefault="004952E5" w:rsidP="00DF7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F7AF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572" w:type="dxa"/>
            <w:vAlign w:val="center"/>
          </w:tcPr>
          <w:p w:rsidR="004952E5" w:rsidRDefault="004952E5" w:rsidP="00DF7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F7AF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779" w:type="dxa"/>
            <w:vAlign w:val="center"/>
          </w:tcPr>
          <w:p w:rsidR="004952E5" w:rsidRPr="001453DC" w:rsidRDefault="004952E5" w:rsidP="00A2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4952E5" w:rsidRPr="001453DC" w:rsidRDefault="004952E5" w:rsidP="00A2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52E5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4952E5" w:rsidRPr="001453DC" w:rsidRDefault="004952E5" w:rsidP="00A20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4952E5" w:rsidRPr="00F6327E" w:rsidRDefault="004952E5" w:rsidP="00A20EFE">
            <w:pPr>
              <w:jc w:val="center"/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4952E5" w:rsidRPr="00F6327E" w:rsidRDefault="004952E5" w:rsidP="00A20EFE">
            <w:pPr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>инвалиды старше 18 лет – 1</w:t>
            </w:r>
            <w:r w:rsidR="00F6327E" w:rsidRPr="00F6327E">
              <w:rPr>
                <w:sz w:val="28"/>
                <w:szCs w:val="28"/>
              </w:rPr>
              <w:t>22</w:t>
            </w:r>
          </w:p>
          <w:p w:rsidR="004952E5" w:rsidRPr="00F6327E" w:rsidRDefault="004952E5" w:rsidP="00A20EFE">
            <w:pPr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 xml:space="preserve">дети-инвалиды – </w:t>
            </w:r>
            <w:r w:rsidR="00F6327E" w:rsidRPr="00F6327E">
              <w:rPr>
                <w:sz w:val="28"/>
                <w:szCs w:val="28"/>
              </w:rPr>
              <w:t>93</w:t>
            </w:r>
          </w:p>
          <w:p w:rsidR="004952E5" w:rsidRPr="00F6327E" w:rsidRDefault="004952E5" w:rsidP="00A20EFE">
            <w:pPr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 xml:space="preserve">родители детей-инвалидов – </w:t>
            </w:r>
            <w:r w:rsidR="00F6327E" w:rsidRPr="00F6327E">
              <w:rPr>
                <w:sz w:val="28"/>
                <w:szCs w:val="28"/>
              </w:rPr>
              <w:t>87</w:t>
            </w:r>
          </w:p>
          <w:p w:rsidR="004952E5" w:rsidRPr="00F6327E" w:rsidRDefault="004952E5" w:rsidP="00F6327E">
            <w:pPr>
              <w:jc w:val="center"/>
              <w:rPr>
                <w:sz w:val="28"/>
                <w:szCs w:val="28"/>
              </w:rPr>
            </w:pPr>
            <w:r w:rsidRPr="00F6327E">
              <w:rPr>
                <w:b/>
                <w:sz w:val="28"/>
                <w:szCs w:val="28"/>
              </w:rPr>
              <w:t>ВСЕГО: 3</w:t>
            </w:r>
            <w:r w:rsidR="00F6327E" w:rsidRPr="00F6327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847" w:type="dxa"/>
            <w:vAlign w:val="center"/>
          </w:tcPr>
          <w:p w:rsidR="004952E5" w:rsidRPr="00F6327E" w:rsidRDefault="004952E5" w:rsidP="00A20EFE">
            <w:pPr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 xml:space="preserve">инвалиды старше 18 лет – </w:t>
            </w:r>
            <w:r w:rsidR="00F6327E" w:rsidRPr="00F6327E">
              <w:rPr>
                <w:sz w:val="28"/>
                <w:szCs w:val="28"/>
              </w:rPr>
              <w:t>415</w:t>
            </w:r>
          </w:p>
          <w:p w:rsidR="004952E5" w:rsidRPr="00F6327E" w:rsidRDefault="004952E5" w:rsidP="00A20EFE">
            <w:pPr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>дети- инвалиды – 1</w:t>
            </w:r>
            <w:r w:rsidR="00F6327E" w:rsidRPr="00F6327E">
              <w:rPr>
                <w:sz w:val="28"/>
                <w:szCs w:val="28"/>
              </w:rPr>
              <w:t>33</w:t>
            </w:r>
          </w:p>
          <w:p w:rsidR="004952E5" w:rsidRPr="00F6327E" w:rsidRDefault="004952E5" w:rsidP="00A20EFE">
            <w:pPr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 xml:space="preserve">родители детей-инвалидов - </w:t>
            </w:r>
            <w:r w:rsidR="00F6327E" w:rsidRPr="00F6327E">
              <w:rPr>
                <w:sz w:val="28"/>
                <w:szCs w:val="28"/>
              </w:rPr>
              <w:t>121</w:t>
            </w:r>
          </w:p>
          <w:p w:rsidR="004952E5" w:rsidRPr="00F6327E" w:rsidRDefault="004952E5" w:rsidP="00F6327E">
            <w:pPr>
              <w:jc w:val="center"/>
              <w:rPr>
                <w:b/>
                <w:sz w:val="28"/>
                <w:szCs w:val="28"/>
              </w:rPr>
            </w:pPr>
            <w:r w:rsidRPr="00F6327E">
              <w:rPr>
                <w:b/>
                <w:sz w:val="28"/>
                <w:szCs w:val="28"/>
              </w:rPr>
              <w:t xml:space="preserve">ВСЕГО: </w:t>
            </w:r>
            <w:r w:rsidR="00F6327E" w:rsidRPr="00F6327E">
              <w:rPr>
                <w:b/>
                <w:sz w:val="28"/>
                <w:szCs w:val="28"/>
              </w:rPr>
              <w:t>669</w:t>
            </w:r>
          </w:p>
        </w:tc>
        <w:tc>
          <w:tcPr>
            <w:tcW w:w="1572" w:type="dxa"/>
            <w:vAlign w:val="center"/>
          </w:tcPr>
          <w:p w:rsidR="004952E5" w:rsidRPr="00F6327E" w:rsidRDefault="00F6327E" w:rsidP="00A20EFE">
            <w:pPr>
              <w:jc w:val="center"/>
              <w:rPr>
                <w:b/>
                <w:sz w:val="28"/>
                <w:szCs w:val="28"/>
              </w:rPr>
            </w:pPr>
            <w:r w:rsidRPr="00F6327E">
              <w:rPr>
                <w:b/>
                <w:sz w:val="28"/>
                <w:szCs w:val="28"/>
              </w:rPr>
              <w:t>669</w:t>
            </w:r>
          </w:p>
        </w:tc>
        <w:tc>
          <w:tcPr>
            <w:tcW w:w="1779" w:type="dxa"/>
            <w:vAlign w:val="center"/>
          </w:tcPr>
          <w:p w:rsidR="004952E5" w:rsidRPr="00F6327E" w:rsidRDefault="004952E5" w:rsidP="00A20EFE">
            <w:pPr>
              <w:jc w:val="center"/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4952E5" w:rsidRPr="00F6327E" w:rsidRDefault="004952E5" w:rsidP="00A20EFE">
            <w:pPr>
              <w:jc w:val="center"/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>0</w:t>
            </w:r>
          </w:p>
        </w:tc>
      </w:tr>
      <w:tr w:rsidR="004952E5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4952E5" w:rsidRPr="001453DC" w:rsidRDefault="004952E5" w:rsidP="00A20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4952E5" w:rsidRDefault="004952E5" w:rsidP="00A20EFE">
            <w:pPr>
              <w:jc w:val="center"/>
              <w:rPr>
                <w:sz w:val="28"/>
                <w:szCs w:val="28"/>
              </w:rPr>
            </w:pPr>
            <w:r w:rsidRPr="00F30C6C">
              <w:rPr>
                <w:sz w:val="28"/>
                <w:szCs w:val="28"/>
              </w:rPr>
              <w:t>Отделение срочного социального обслуживания</w:t>
            </w:r>
          </w:p>
          <w:p w:rsidR="001A1DBA" w:rsidRDefault="001A1DBA" w:rsidP="00A20EFE">
            <w:pPr>
              <w:jc w:val="center"/>
              <w:rPr>
                <w:sz w:val="28"/>
                <w:szCs w:val="28"/>
              </w:rPr>
            </w:pPr>
          </w:p>
          <w:p w:rsidR="00676F8C" w:rsidRDefault="00676F8C" w:rsidP="00A20EFE">
            <w:pPr>
              <w:jc w:val="center"/>
              <w:rPr>
                <w:sz w:val="28"/>
                <w:szCs w:val="28"/>
              </w:rPr>
            </w:pPr>
          </w:p>
          <w:p w:rsidR="00676F8C" w:rsidRPr="00F30C6C" w:rsidRDefault="00676F8C" w:rsidP="00A20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4952E5" w:rsidRPr="00F30C6C" w:rsidRDefault="004952E5" w:rsidP="00A20EFE">
            <w:pPr>
              <w:jc w:val="center"/>
              <w:rPr>
                <w:sz w:val="28"/>
                <w:szCs w:val="28"/>
              </w:rPr>
            </w:pPr>
            <w:r w:rsidRPr="00F30C6C"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6B0477" w:rsidRDefault="006B0477" w:rsidP="00F30C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1011 </w:t>
            </w:r>
            <w:r w:rsidR="004952E5" w:rsidRPr="00F30C6C">
              <w:rPr>
                <w:b/>
                <w:sz w:val="28"/>
                <w:szCs w:val="28"/>
              </w:rPr>
              <w:t xml:space="preserve">семей </w:t>
            </w:r>
          </w:p>
          <w:p w:rsidR="004952E5" w:rsidRPr="00F30C6C" w:rsidRDefault="004952E5" w:rsidP="00F30C6C">
            <w:pPr>
              <w:jc w:val="center"/>
              <w:rPr>
                <w:b/>
                <w:sz w:val="28"/>
                <w:szCs w:val="28"/>
              </w:rPr>
            </w:pPr>
            <w:r w:rsidRPr="00F30C6C">
              <w:rPr>
                <w:b/>
                <w:sz w:val="28"/>
                <w:szCs w:val="28"/>
              </w:rPr>
              <w:t>(</w:t>
            </w:r>
            <w:r w:rsidR="00F30C6C" w:rsidRPr="00F30C6C">
              <w:rPr>
                <w:b/>
                <w:sz w:val="28"/>
                <w:szCs w:val="28"/>
              </w:rPr>
              <w:t xml:space="preserve">3328 </w:t>
            </w:r>
            <w:r w:rsidRPr="00F30C6C">
              <w:rPr>
                <w:b/>
                <w:sz w:val="28"/>
                <w:szCs w:val="28"/>
              </w:rPr>
              <w:t>чел.)</w:t>
            </w:r>
          </w:p>
        </w:tc>
        <w:tc>
          <w:tcPr>
            <w:tcW w:w="1572" w:type="dxa"/>
            <w:vAlign w:val="center"/>
          </w:tcPr>
          <w:p w:rsidR="004952E5" w:rsidRPr="00F30C6C" w:rsidRDefault="00F30C6C" w:rsidP="00F30C6C">
            <w:pPr>
              <w:jc w:val="center"/>
              <w:rPr>
                <w:b/>
                <w:sz w:val="28"/>
                <w:szCs w:val="28"/>
              </w:rPr>
            </w:pPr>
            <w:r w:rsidRPr="00F30C6C">
              <w:rPr>
                <w:b/>
                <w:sz w:val="28"/>
                <w:szCs w:val="28"/>
              </w:rPr>
              <w:t>1011</w:t>
            </w:r>
            <w:r w:rsidR="004952E5" w:rsidRPr="00F30C6C">
              <w:rPr>
                <w:b/>
                <w:sz w:val="28"/>
                <w:szCs w:val="28"/>
              </w:rPr>
              <w:t>семей (</w:t>
            </w:r>
            <w:r w:rsidRPr="00F30C6C">
              <w:rPr>
                <w:b/>
                <w:sz w:val="28"/>
                <w:szCs w:val="28"/>
              </w:rPr>
              <w:t>3328</w:t>
            </w:r>
            <w:r w:rsidR="004952E5" w:rsidRPr="00F30C6C">
              <w:rPr>
                <w:b/>
                <w:sz w:val="28"/>
                <w:szCs w:val="28"/>
              </w:rPr>
              <w:t xml:space="preserve"> чел.)</w:t>
            </w:r>
          </w:p>
        </w:tc>
        <w:tc>
          <w:tcPr>
            <w:tcW w:w="1779" w:type="dxa"/>
            <w:vAlign w:val="center"/>
          </w:tcPr>
          <w:p w:rsidR="004952E5" w:rsidRPr="00F30C6C" w:rsidRDefault="004952E5" w:rsidP="00A20EFE">
            <w:pPr>
              <w:jc w:val="center"/>
              <w:rPr>
                <w:sz w:val="28"/>
                <w:szCs w:val="28"/>
              </w:rPr>
            </w:pPr>
            <w:r w:rsidRPr="00F30C6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4952E5" w:rsidRPr="00F30C6C" w:rsidRDefault="004952E5" w:rsidP="00A20EFE">
            <w:pPr>
              <w:jc w:val="center"/>
              <w:rPr>
                <w:sz w:val="28"/>
                <w:szCs w:val="28"/>
              </w:rPr>
            </w:pPr>
            <w:r w:rsidRPr="00F30C6C">
              <w:rPr>
                <w:sz w:val="28"/>
                <w:szCs w:val="28"/>
              </w:rPr>
              <w:t>0</w:t>
            </w:r>
          </w:p>
        </w:tc>
      </w:tr>
      <w:tr w:rsidR="001A1DBA" w:rsidRPr="001453DC" w:rsidTr="00521290">
        <w:trPr>
          <w:jc w:val="center"/>
        </w:trPr>
        <w:tc>
          <w:tcPr>
            <w:tcW w:w="1848" w:type="dxa"/>
            <w:vMerge w:val="restart"/>
            <w:vAlign w:val="center"/>
          </w:tcPr>
          <w:p w:rsidR="001A1DBA" w:rsidRPr="001453DC" w:rsidRDefault="001A1DBA" w:rsidP="00A2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</w:t>
            </w:r>
          </w:p>
        </w:tc>
        <w:tc>
          <w:tcPr>
            <w:tcW w:w="2757" w:type="dxa"/>
            <w:vAlign w:val="center"/>
          </w:tcPr>
          <w:p w:rsidR="001A1DBA" w:rsidRPr="001453DC" w:rsidRDefault="001A1DBA" w:rsidP="00211C44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  <w:tc>
          <w:tcPr>
            <w:tcW w:w="3333" w:type="dxa"/>
            <w:vAlign w:val="center"/>
          </w:tcPr>
          <w:p w:rsidR="001A1DBA" w:rsidRPr="001453DC" w:rsidRDefault="00676F8C" w:rsidP="0021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 - 123</w:t>
            </w:r>
          </w:p>
          <w:p w:rsidR="001A1DBA" w:rsidRPr="001453DC" w:rsidRDefault="001A1DBA" w:rsidP="00676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- 2</w:t>
            </w:r>
            <w:r w:rsidR="00676F8C">
              <w:rPr>
                <w:sz w:val="28"/>
                <w:szCs w:val="28"/>
              </w:rPr>
              <w:t>86</w:t>
            </w:r>
          </w:p>
        </w:tc>
        <w:tc>
          <w:tcPr>
            <w:tcW w:w="2847" w:type="dxa"/>
            <w:vAlign w:val="center"/>
          </w:tcPr>
          <w:p w:rsidR="001A1DBA" w:rsidRDefault="00676F8C" w:rsidP="00211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374</w:t>
            </w:r>
          </w:p>
        </w:tc>
        <w:tc>
          <w:tcPr>
            <w:tcW w:w="1572" w:type="dxa"/>
            <w:vAlign w:val="center"/>
          </w:tcPr>
          <w:p w:rsidR="001A1DBA" w:rsidRDefault="00676F8C" w:rsidP="00211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374</w:t>
            </w:r>
          </w:p>
        </w:tc>
        <w:tc>
          <w:tcPr>
            <w:tcW w:w="1779" w:type="dxa"/>
            <w:vAlign w:val="center"/>
          </w:tcPr>
          <w:p w:rsidR="001A1DBA" w:rsidRPr="001453DC" w:rsidRDefault="001A1DBA" w:rsidP="0021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1A1DBA" w:rsidRPr="001453DC" w:rsidRDefault="001A1DBA" w:rsidP="0021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1DBA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1A1DBA" w:rsidRPr="001453DC" w:rsidRDefault="001A1DBA" w:rsidP="00A20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1A1DBA" w:rsidRPr="00F6327E" w:rsidRDefault="001A1DBA" w:rsidP="00211C44">
            <w:pPr>
              <w:jc w:val="center"/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1A1DBA" w:rsidRPr="00F6327E" w:rsidRDefault="001A1DBA" w:rsidP="00211C44">
            <w:pPr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 xml:space="preserve">инвалиды старше 18 лет – </w:t>
            </w:r>
            <w:r w:rsidR="00676F8C">
              <w:rPr>
                <w:sz w:val="28"/>
                <w:szCs w:val="28"/>
              </w:rPr>
              <w:t>169</w:t>
            </w:r>
          </w:p>
          <w:p w:rsidR="001A1DBA" w:rsidRPr="00F6327E" w:rsidRDefault="001A1DBA" w:rsidP="00211C44">
            <w:pPr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 xml:space="preserve">дети-инвалиды – </w:t>
            </w:r>
            <w:r w:rsidR="00676F8C">
              <w:rPr>
                <w:sz w:val="28"/>
                <w:szCs w:val="28"/>
              </w:rPr>
              <w:t>101</w:t>
            </w:r>
          </w:p>
          <w:p w:rsidR="001A1DBA" w:rsidRPr="00F6327E" w:rsidRDefault="001A1DBA" w:rsidP="00211C44">
            <w:pPr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 xml:space="preserve">родители детей-инвалидов – </w:t>
            </w:r>
            <w:r w:rsidR="00676F8C">
              <w:rPr>
                <w:sz w:val="28"/>
                <w:szCs w:val="28"/>
              </w:rPr>
              <w:t>969</w:t>
            </w:r>
          </w:p>
          <w:p w:rsidR="001A1DBA" w:rsidRPr="00F6327E" w:rsidRDefault="001A1DBA" w:rsidP="00676F8C">
            <w:pPr>
              <w:jc w:val="center"/>
              <w:rPr>
                <w:sz w:val="28"/>
                <w:szCs w:val="28"/>
              </w:rPr>
            </w:pPr>
            <w:r w:rsidRPr="00F6327E">
              <w:rPr>
                <w:b/>
                <w:sz w:val="28"/>
                <w:szCs w:val="28"/>
              </w:rPr>
              <w:t>ВСЕГО: 3</w:t>
            </w:r>
            <w:r w:rsidR="00676F8C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847" w:type="dxa"/>
            <w:vAlign w:val="center"/>
          </w:tcPr>
          <w:p w:rsidR="001A1DBA" w:rsidRPr="00F6327E" w:rsidRDefault="001A1DBA" w:rsidP="00211C44">
            <w:pPr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 xml:space="preserve">инвалиды старше 18 лет – </w:t>
            </w:r>
            <w:r w:rsidR="0066653B">
              <w:rPr>
                <w:sz w:val="28"/>
                <w:szCs w:val="28"/>
              </w:rPr>
              <w:t>437</w:t>
            </w:r>
          </w:p>
          <w:p w:rsidR="001A1DBA" w:rsidRPr="00F6327E" w:rsidRDefault="001A1DBA" w:rsidP="00211C44">
            <w:pPr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>дети- инвалиды – 1</w:t>
            </w:r>
            <w:r w:rsidR="004B0BF3">
              <w:rPr>
                <w:sz w:val="28"/>
                <w:szCs w:val="28"/>
              </w:rPr>
              <w:t>52</w:t>
            </w:r>
          </w:p>
          <w:p w:rsidR="001A1DBA" w:rsidRPr="00F6327E" w:rsidRDefault="001A1DBA" w:rsidP="00211C44">
            <w:pPr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 xml:space="preserve">родители детей-инвалидов - </w:t>
            </w:r>
            <w:r w:rsidR="004B0BF3">
              <w:rPr>
                <w:sz w:val="28"/>
                <w:szCs w:val="28"/>
              </w:rPr>
              <w:t>142</w:t>
            </w:r>
          </w:p>
          <w:p w:rsidR="001A1DBA" w:rsidRPr="00F6327E" w:rsidRDefault="001A1DBA" w:rsidP="004B0BF3">
            <w:pPr>
              <w:jc w:val="center"/>
              <w:rPr>
                <w:b/>
                <w:sz w:val="28"/>
                <w:szCs w:val="28"/>
              </w:rPr>
            </w:pPr>
            <w:r w:rsidRPr="00F6327E">
              <w:rPr>
                <w:b/>
                <w:sz w:val="28"/>
                <w:szCs w:val="28"/>
              </w:rPr>
              <w:t xml:space="preserve">ВСЕГО: </w:t>
            </w:r>
            <w:r w:rsidR="004B0BF3">
              <w:rPr>
                <w:b/>
                <w:sz w:val="28"/>
                <w:szCs w:val="28"/>
              </w:rPr>
              <w:t>7</w:t>
            </w:r>
            <w:r w:rsidR="0066653B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72" w:type="dxa"/>
            <w:vAlign w:val="center"/>
          </w:tcPr>
          <w:p w:rsidR="001A1DBA" w:rsidRPr="00F6327E" w:rsidRDefault="0066653B" w:rsidP="00211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731</w:t>
            </w:r>
          </w:p>
        </w:tc>
        <w:tc>
          <w:tcPr>
            <w:tcW w:w="1779" w:type="dxa"/>
            <w:vAlign w:val="center"/>
          </w:tcPr>
          <w:p w:rsidR="001A1DBA" w:rsidRPr="00F6327E" w:rsidRDefault="001A1DBA" w:rsidP="00211C44">
            <w:pPr>
              <w:jc w:val="center"/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1A1DBA" w:rsidRPr="00F6327E" w:rsidRDefault="001A1DBA" w:rsidP="00211C44">
            <w:pPr>
              <w:jc w:val="center"/>
              <w:rPr>
                <w:sz w:val="28"/>
                <w:szCs w:val="28"/>
              </w:rPr>
            </w:pPr>
            <w:r w:rsidRPr="00F6327E">
              <w:rPr>
                <w:sz w:val="28"/>
                <w:szCs w:val="28"/>
              </w:rPr>
              <w:t>0</w:t>
            </w:r>
          </w:p>
        </w:tc>
      </w:tr>
      <w:tr w:rsidR="001A1DBA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1A1DBA" w:rsidRPr="001453DC" w:rsidRDefault="001A1DBA" w:rsidP="00A20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1A1DBA" w:rsidRPr="00F30C6C" w:rsidRDefault="001A1DBA" w:rsidP="00211C44">
            <w:pPr>
              <w:jc w:val="center"/>
              <w:rPr>
                <w:sz w:val="28"/>
                <w:szCs w:val="28"/>
              </w:rPr>
            </w:pPr>
            <w:r w:rsidRPr="00F30C6C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3333" w:type="dxa"/>
            <w:vAlign w:val="center"/>
          </w:tcPr>
          <w:p w:rsidR="001A1DBA" w:rsidRPr="00F30C6C" w:rsidRDefault="001A1DBA" w:rsidP="00211C44">
            <w:pPr>
              <w:jc w:val="center"/>
              <w:rPr>
                <w:sz w:val="28"/>
                <w:szCs w:val="28"/>
              </w:rPr>
            </w:pPr>
            <w:r w:rsidRPr="00F30C6C"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1A1DBA" w:rsidRDefault="001A1DBA" w:rsidP="00211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6653B">
              <w:rPr>
                <w:b/>
                <w:sz w:val="28"/>
                <w:szCs w:val="28"/>
              </w:rPr>
              <w:t>237</w:t>
            </w:r>
            <w:r w:rsidRPr="00F30C6C">
              <w:rPr>
                <w:b/>
                <w:sz w:val="28"/>
                <w:szCs w:val="28"/>
              </w:rPr>
              <w:t xml:space="preserve">семей </w:t>
            </w:r>
          </w:p>
          <w:p w:rsidR="001A1DBA" w:rsidRPr="00F30C6C" w:rsidRDefault="001A1DBA" w:rsidP="0066653B">
            <w:pPr>
              <w:jc w:val="center"/>
              <w:rPr>
                <w:b/>
                <w:sz w:val="28"/>
                <w:szCs w:val="28"/>
              </w:rPr>
            </w:pPr>
            <w:r w:rsidRPr="00F30C6C">
              <w:rPr>
                <w:b/>
                <w:sz w:val="28"/>
                <w:szCs w:val="28"/>
              </w:rPr>
              <w:t>(</w:t>
            </w:r>
            <w:r w:rsidR="0066653B">
              <w:rPr>
                <w:b/>
                <w:sz w:val="28"/>
                <w:szCs w:val="28"/>
              </w:rPr>
              <w:t>4151</w:t>
            </w:r>
            <w:r w:rsidRPr="00F30C6C">
              <w:rPr>
                <w:b/>
                <w:sz w:val="28"/>
                <w:szCs w:val="28"/>
              </w:rPr>
              <w:t>чел.)</w:t>
            </w:r>
          </w:p>
        </w:tc>
        <w:tc>
          <w:tcPr>
            <w:tcW w:w="1572" w:type="dxa"/>
            <w:vAlign w:val="center"/>
          </w:tcPr>
          <w:p w:rsidR="001A1DBA" w:rsidRPr="00F30C6C" w:rsidRDefault="0077278F" w:rsidP="00666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6653B">
              <w:rPr>
                <w:b/>
                <w:sz w:val="28"/>
                <w:szCs w:val="28"/>
              </w:rPr>
              <w:t>237</w:t>
            </w:r>
            <w:r>
              <w:rPr>
                <w:b/>
                <w:sz w:val="28"/>
                <w:szCs w:val="28"/>
              </w:rPr>
              <w:t xml:space="preserve"> семей (</w:t>
            </w:r>
            <w:r w:rsidR="0066653B">
              <w:rPr>
                <w:b/>
                <w:sz w:val="28"/>
                <w:szCs w:val="28"/>
              </w:rPr>
              <w:t>4151</w:t>
            </w:r>
            <w:r>
              <w:rPr>
                <w:b/>
                <w:sz w:val="28"/>
                <w:szCs w:val="28"/>
              </w:rPr>
              <w:t xml:space="preserve"> чел.)</w:t>
            </w:r>
          </w:p>
        </w:tc>
        <w:tc>
          <w:tcPr>
            <w:tcW w:w="1779" w:type="dxa"/>
            <w:vAlign w:val="center"/>
          </w:tcPr>
          <w:p w:rsidR="001A1DBA" w:rsidRPr="00F30C6C" w:rsidRDefault="001A1DBA" w:rsidP="00211C44">
            <w:pPr>
              <w:jc w:val="center"/>
              <w:rPr>
                <w:sz w:val="28"/>
                <w:szCs w:val="28"/>
              </w:rPr>
            </w:pPr>
            <w:r w:rsidRPr="00F30C6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1A1DBA" w:rsidRPr="00F30C6C" w:rsidRDefault="001A1DBA" w:rsidP="00211C44">
            <w:pPr>
              <w:jc w:val="center"/>
              <w:rPr>
                <w:sz w:val="28"/>
                <w:szCs w:val="28"/>
              </w:rPr>
            </w:pPr>
            <w:r w:rsidRPr="00F30C6C">
              <w:rPr>
                <w:sz w:val="28"/>
                <w:szCs w:val="28"/>
              </w:rPr>
              <w:t>0</w:t>
            </w:r>
          </w:p>
        </w:tc>
      </w:tr>
    </w:tbl>
    <w:p w:rsidR="0058766F" w:rsidRPr="00BF48A9" w:rsidRDefault="0058766F" w:rsidP="0058766F">
      <w:pPr>
        <w:rPr>
          <w:sz w:val="28"/>
          <w:szCs w:val="28"/>
        </w:rPr>
      </w:pPr>
    </w:p>
    <w:p w:rsidR="00342C67" w:rsidRPr="003E5F56" w:rsidRDefault="003E5F56">
      <w:pPr>
        <w:rPr>
          <w:b/>
          <w:sz w:val="28"/>
          <w:szCs w:val="28"/>
        </w:rPr>
      </w:pPr>
      <w:r w:rsidRPr="003E5F56">
        <w:rPr>
          <w:b/>
          <w:sz w:val="28"/>
          <w:szCs w:val="28"/>
        </w:rPr>
        <w:t xml:space="preserve">Количество ПСУ- </w:t>
      </w:r>
      <w:r w:rsidR="007450D0">
        <w:rPr>
          <w:b/>
          <w:sz w:val="28"/>
          <w:szCs w:val="28"/>
        </w:rPr>
        <w:t>5</w:t>
      </w:r>
      <w:r w:rsidR="004F17D2">
        <w:rPr>
          <w:b/>
          <w:sz w:val="28"/>
          <w:szCs w:val="28"/>
        </w:rPr>
        <w:t>932</w:t>
      </w:r>
      <w:r w:rsidRPr="003E5F56">
        <w:rPr>
          <w:b/>
          <w:sz w:val="28"/>
          <w:szCs w:val="28"/>
        </w:rPr>
        <w:t xml:space="preserve"> человек</w:t>
      </w:r>
    </w:p>
    <w:sectPr w:rsidR="00342C67" w:rsidRPr="003E5F56" w:rsidSect="00917CC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766F"/>
    <w:rsid w:val="00003F0E"/>
    <w:rsid w:val="00054F17"/>
    <w:rsid w:val="00056173"/>
    <w:rsid w:val="00056F73"/>
    <w:rsid w:val="000B4FE6"/>
    <w:rsid w:val="000B5F54"/>
    <w:rsid w:val="000F3736"/>
    <w:rsid w:val="0017506C"/>
    <w:rsid w:val="001A1DBA"/>
    <w:rsid w:val="001C0659"/>
    <w:rsid w:val="001C0F3E"/>
    <w:rsid w:val="001E7D64"/>
    <w:rsid w:val="00253A28"/>
    <w:rsid w:val="002560AA"/>
    <w:rsid w:val="002A1081"/>
    <w:rsid w:val="002E6BF1"/>
    <w:rsid w:val="00325697"/>
    <w:rsid w:val="0033411F"/>
    <w:rsid w:val="00342C67"/>
    <w:rsid w:val="003B5CAD"/>
    <w:rsid w:val="003E5F56"/>
    <w:rsid w:val="003F3DB3"/>
    <w:rsid w:val="00425CD4"/>
    <w:rsid w:val="00446EF5"/>
    <w:rsid w:val="004672E6"/>
    <w:rsid w:val="004952E5"/>
    <w:rsid w:val="004B0BF3"/>
    <w:rsid w:val="004D7AD8"/>
    <w:rsid w:val="004F17D2"/>
    <w:rsid w:val="00562295"/>
    <w:rsid w:val="0058766F"/>
    <w:rsid w:val="005D5B81"/>
    <w:rsid w:val="005F51DA"/>
    <w:rsid w:val="006400F3"/>
    <w:rsid w:val="0066653B"/>
    <w:rsid w:val="00676F8C"/>
    <w:rsid w:val="006B0477"/>
    <w:rsid w:val="006D63D3"/>
    <w:rsid w:val="006F552F"/>
    <w:rsid w:val="007450D0"/>
    <w:rsid w:val="0077278F"/>
    <w:rsid w:val="007B6EFD"/>
    <w:rsid w:val="007F043E"/>
    <w:rsid w:val="00846A0D"/>
    <w:rsid w:val="008D16A1"/>
    <w:rsid w:val="0090235A"/>
    <w:rsid w:val="009154B0"/>
    <w:rsid w:val="00923C3C"/>
    <w:rsid w:val="0096259D"/>
    <w:rsid w:val="009635F7"/>
    <w:rsid w:val="00973965"/>
    <w:rsid w:val="009A49A7"/>
    <w:rsid w:val="009E303C"/>
    <w:rsid w:val="00A15829"/>
    <w:rsid w:val="00AD0B48"/>
    <w:rsid w:val="00B65860"/>
    <w:rsid w:val="00B6609A"/>
    <w:rsid w:val="00BE0686"/>
    <w:rsid w:val="00C56D9F"/>
    <w:rsid w:val="00C91900"/>
    <w:rsid w:val="00CD526C"/>
    <w:rsid w:val="00D1487B"/>
    <w:rsid w:val="00D705A3"/>
    <w:rsid w:val="00DA457B"/>
    <w:rsid w:val="00DB6C6D"/>
    <w:rsid w:val="00DC3FB8"/>
    <w:rsid w:val="00DF7AFD"/>
    <w:rsid w:val="00E622FB"/>
    <w:rsid w:val="00E81CCF"/>
    <w:rsid w:val="00E86CBB"/>
    <w:rsid w:val="00EA5B35"/>
    <w:rsid w:val="00F0278C"/>
    <w:rsid w:val="00F30C6C"/>
    <w:rsid w:val="00F37E47"/>
    <w:rsid w:val="00F6327E"/>
    <w:rsid w:val="00F9609B"/>
    <w:rsid w:val="00F970A7"/>
    <w:rsid w:val="00FB0852"/>
    <w:rsid w:val="00FD509E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6F"/>
    <w:pPr>
      <w:spacing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705A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705A3"/>
    <w:pPr>
      <w:keepNext/>
      <w:spacing w:line="276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05A3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link w:val="3"/>
    <w:rsid w:val="00D705A3"/>
    <w:rPr>
      <w:sz w:val="28"/>
      <w:szCs w:val="24"/>
    </w:rPr>
  </w:style>
  <w:style w:type="paragraph" w:styleId="a3">
    <w:name w:val="Title"/>
    <w:basedOn w:val="a"/>
    <w:link w:val="a4"/>
    <w:qFormat/>
    <w:rsid w:val="00D705A3"/>
    <w:pPr>
      <w:spacing w:line="276" w:lineRule="auto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D705A3"/>
    <w:rPr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D70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аголовок 2"/>
    <w:basedOn w:val="2"/>
    <w:next w:val="a"/>
    <w:qFormat/>
    <w:rsid w:val="00D705A3"/>
    <w:pPr>
      <w:tabs>
        <w:tab w:val="left" w:pos="2880"/>
      </w:tabs>
      <w:suppressAutoHyphens/>
      <w:autoSpaceDE w:val="0"/>
      <w:spacing w:line="240" w:lineRule="auto"/>
      <w:jc w:val="both"/>
    </w:pPr>
    <w:rPr>
      <w:lang w:eastAsia="ar-SA"/>
    </w:rPr>
  </w:style>
  <w:style w:type="paragraph" w:customStyle="1" w:styleId="1">
    <w:name w:val="Абзац списка1"/>
    <w:basedOn w:val="a"/>
    <w:qFormat/>
    <w:rsid w:val="00D705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42</cp:revision>
  <cp:lastPrinted>2022-12-13T05:01:00Z</cp:lastPrinted>
  <dcterms:created xsi:type="dcterms:W3CDTF">2022-07-19T09:08:00Z</dcterms:created>
  <dcterms:modified xsi:type="dcterms:W3CDTF">2023-01-11T03:42:00Z</dcterms:modified>
</cp:coreProperties>
</file>